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60F" w:rsidRDefault="00502E2F" w:rsidP="00AD160F">
      <w:pPr>
        <w:pStyle w:val="a4"/>
        <w:ind w:left="5664"/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  <w:proofErr w:type="spellStart"/>
      <w:r w:rsidR="00AD160F">
        <w:t>Додаток</w:t>
      </w:r>
      <w:proofErr w:type="spellEnd"/>
      <w:r w:rsidR="00AD160F">
        <w:t xml:space="preserve"> </w:t>
      </w:r>
    </w:p>
    <w:p w:rsidR="00AD160F" w:rsidRDefault="00AD160F" w:rsidP="00AD160F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73029D">
        <w:t>до</w:t>
      </w:r>
      <w:proofErr w:type="gramEnd"/>
      <w:r w:rsidR="0073029D">
        <w:t xml:space="preserve"> наказу №</w:t>
      </w:r>
      <w:r w:rsidR="0073029D">
        <w:rPr>
          <w:lang w:val="uk-UA"/>
        </w:rPr>
        <w:t xml:space="preserve"> 587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73029D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AD160F" w:rsidRPr="00933930" w:rsidRDefault="00AD160F" w:rsidP="00AD160F">
      <w:pPr>
        <w:rPr>
          <w:b/>
          <w:lang w:val="ru-RU"/>
        </w:rPr>
      </w:pPr>
    </w:p>
    <w:p w:rsidR="00AD160F" w:rsidRDefault="00AD160F" w:rsidP="00AD160F"/>
    <w:p w:rsidR="00AD160F" w:rsidRDefault="00AD160F" w:rsidP="00AD160F">
      <w:r>
        <w:t xml:space="preserve">                                                                                     </w:t>
      </w:r>
    </w:p>
    <w:p w:rsidR="00AD160F" w:rsidRDefault="00AD160F" w:rsidP="00AD160F">
      <w:pPr>
        <w:jc w:val="center"/>
      </w:pPr>
      <w:r>
        <w:t>Структура</w:t>
      </w:r>
    </w:p>
    <w:p w:rsidR="00AD160F" w:rsidRPr="00FD7362" w:rsidRDefault="00AD160F" w:rsidP="00AD160F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D72466">
        <w:rPr>
          <w:b/>
        </w:rPr>
        <w:t>В.</w:t>
      </w:r>
      <w:r>
        <w:rPr>
          <w:b/>
        </w:rPr>
        <w:t>Винниченка</w:t>
      </w:r>
      <w:proofErr w:type="spellEnd"/>
      <w:r w:rsidRPr="00FD7362">
        <w:rPr>
          <w:b/>
        </w:rPr>
        <w:t>,</w:t>
      </w:r>
      <w:r>
        <w:rPr>
          <w:b/>
        </w:rPr>
        <w:t>13</w:t>
      </w:r>
    </w:p>
    <w:p w:rsidR="00AD160F" w:rsidRDefault="00AD160F" w:rsidP="00AD160F">
      <w:pPr>
        <w:jc w:val="center"/>
      </w:pPr>
    </w:p>
    <w:p w:rsidR="00AD160F" w:rsidRDefault="00AD160F" w:rsidP="00AD160F">
      <w:pPr>
        <w:jc w:val="center"/>
      </w:pPr>
      <w:r>
        <w:t>на послуги з утримання будинків і споруд та</w:t>
      </w:r>
    </w:p>
    <w:p w:rsidR="00AD160F" w:rsidRDefault="00AD160F" w:rsidP="00AD160F">
      <w:pPr>
        <w:jc w:val="center"/>
      </w:pPr>
      <w:r>
        <w:t>прибудинкових територій без податків</w:t>
      </w:r>
    </w:p>
    <w:p w:rsidR="00502E2F" w:rsidRDefault="00502E2F" w:rsidP="00502E2F">
      <w:pPr>
        <w:rPr>
          <w:b/>
        </w:rPr>
      </w:pPr>
    </w:p>
    <w:p w:rsidR="00502E2F" w:rsidRDefault="00502E2F" w:rsidP="00502E2F">
      <w:r>
        <w:t xml:space="preserve">                                                                                     </w:t>
      </w:r>
    </w:p>
    <w:p w:rsidR="00502E2F" w:rsidRDefault="00502E2F" w:rsidP="00502E2F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</w:tblGrid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D10A96" w:rsidRDefault="00F77A1A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87027A" w:rsidRDefault="00462296" w:rsidP="008A0131">
            <w:pPr>
              <w:jc w:val="center"/>
            </w:pPr>
            <w:r>
              <w:rPr>
                <w:u w:val="single"/>
              </w:rPr>
              <w:t>л</w:t>
            </w:r>
            <w:r w:rsidR="00F77A1A">
              <w:rPr>
                <w:u w:val="single"/>
              </w:rPr>
              <w:t>іфта</w:t>
            </w:r>
            <w:r>
              <w:rPr>
                <w:u w:val="single"/>
              </w:rPr>
              <w:t xml:space="preserve"> за 1м2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3464F" w:rsidP="00E069FC">
            <w:pPr>
              <w:jc w:val="center"/>
            </w:pPr>
            <w:r>
              <w:t>0,388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3464F" w:rsidP="00E069FC">
            <w:pPr>
              <w:jc w:val="center"/>
            </w:pPr>
            <w:r>
              <w:t>0,483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F77A1A" w:rsidP="00E069FC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F77A1A" w:rsidRDefault="00F77A1A" w:rsidP="00F77A1A">
            <w:pPr>
              <w:jc w:val="center"/>
            </w:pPr>
            <w:r>
              <w:t>-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3464F" w:rsidP="00E069FC">
            <w:pPr>
              <w:jc w:val="center"/>
            </w:pPr>
            <w:r>
              <w:t>0,778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3464F" w:rsidP="00E069FC">
            <w:pPr>
              <w:jc w:val="center"/>
            </w:pPr>
            <w:r>
              <w:t>1,042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Технічне обслуговування внутрішньо будинкових систем:</w:t>
            </w:r>
          </w:p>
          <w:p w:rsidR="0087027A" w:rsidRDefault="0087027A" w:rsidP="008A0131">
            <w:r>
              <w:t>- холодного водопостачання та водовідведення</w:t>
            </w:r>
          </w:p>
          <w:p w:rsidR="0087027A" w:rsidRDefault="0087027A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3464F" w:rsidP="008A0131">
            <w:pPr>
              <w:jc w:val="center"/>
            </w:pPr>
            <w:r>
              <w:t>0,571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A870B7" w:rsidP="008A0131">
            <w:pPr>
              <w:jc w:val="center"/>
            </w:pPr>
            <w:r>
              <w:t>0,</w:t>
            </w:r>
            <w:r w:rsidR="00C74EB5">
              <w:t>381</w:t>
            </w:r>
          </w:p>
          <w:p w:rsidR="0087027A" w:rsidRDefault="0087027A" w:rsidP="008A0131">
            <w:pPr>
              <w:jc w:val="center"/>
            </w:pPr>
          </w:p>
          <w:p w:rsidR="0087027A" w:rsidRPr="00E069FC" w:rsidRDefault="0087027A" w:rsidP="00A870B7">
            <w:pPr>
              <w:jc w:val="center"/>
            </w:pPr>
            <w:r>
              <w:t>0,</w:t>
            </w:r>
            <w:r w:rsidR="00C74EB5">
              <w:t>190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E069FC" w:rsidRDefault="0073464F" w:rsidP="00E069FC">
            <w:pPr>
              <w:jc w:val="center"/>
            </w:pPr>
            <w:r>
              <w:t>0,020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3464F" w:rsidP="002A0916">
            <w:pPr>
              <w:jc w:val="center"/>
            </w:pPr>
            <w:r>
              <w:t>0,164</w:t>
            </w:r>
          </w:p>
        </w:tc>
      </w:tr>
      <w:tr w:rsidR="0087027A" w:rsidRPr="00D10A96" w:rsidTr="008A0131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Default="0087027A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027A" w:rsidRPr="0087027A" w:rsidRDefault="0073464F" w:rsidP="00F77A1A">
            <w:pPr>
              <w:jc w:val="center"/>
            </w:pPr>
            <w:r>
              <w:t>3,446</w:t>
            </w:r>
          </w:p>
        </w:tc>
      </w:tr>
    </w:tbl>
    <w:p w:rsidR="00C20A8A" w:rsidRDefault="00C20A8A" w:rsidP="00C20A8A"/>
    <w:p w:rsidR="00AD160F" w:rsidRDefault="00AD160F" w:rsidP="00AD160F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AD160F" w:rsidRDefault="00AD160F" w:rsidP="00AD160F">
      <w:pPr>
        <w:pStyle w:val="a4"/>
        <w:rPr>
          <w:lang w:val="uk-UA"/>
        </w:rPr>
      </w:pPr>
    </w:p>
    <w:p w:rsidR="00AD160F" w:rsidRPr="00C86F1C" w:rsidRDefault="00AD160F" w:rsidP="00AD160F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502E2F" w:rsidRDefault="00502E2F" w:rsidP="00502E2F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80D31"/>
    <w:rsid w:val="002924F7"/>
    <w:rsid w:val="002A0916"/>
    <w:rsid w:val="002A0B81"/>
    <w:rsid w:val="002E6FCE"/>
    <w:rsid w:val="00304A89"/>
    <w:rsid w:val="00324090"/>
    <w:rsid w:val="00335F42"/>
    <w:rsid w:val="003F6F95"/>
    <w:rsid w:val="00436B8A"/>
    <w:rsid w:val="00444206"/>
    <w:rsid w:val="0046184D"/>
    <w:rsid w:val="00462296"/>
    <w:rsid w:val="004E5D8E"/>
    <w:rsid w:val="00502E2F"/>
    <w:rsid w:val="005354A2"/>
    <w:rsid w:val="00591C67"/>
    <w:rsid w:val="005970EA"/>
    <w:rsid w:val="005E3C6F"/>
    <w:rsid w:val="006558B5"/>
    <w:rsid w:val="006A2819"/>
    <w:rsid w:val="0073029D"/>
    <w:rsid w:val="00730A25"/>
    <w:rsid w:val="0073464F"/>
    <w:rsid w:val="007B4518"/>
    <w:rsid w:val="007B5457"/>
    <w:rsid w:val="00833152"/>
    <w:rsid w:val="00861985"/>
    <w:rsid w:val="0087027A"/>
    <w:rsid w:val="00971AAE"/>
    <w:rsid w:val="00971B6B"/>
    <w:rsid w:val="00A0170B"/>
    <w:rsid w:val="00A044BB"/>
    <w:rsid w:val="00A11E7A"/>
    <w:rsid w:val="00A60B69"/>
    <w:rsid w:val="00A870B7"/>
    <w:rsid w:val="00AD160F"/>
    <w:rsid w:val="00AF61AD"/>
    <w:rsid w:val="00B46189"/>
    <w:rsid w:val="00B70A34"/>
    <w:rsid w:val="00C20A8A"/>
    <w:rsid w:val="00C74EB5"/>
    <w:rsid w:val="00C86C4C"/>
    <w:rsid w:val="00C970F9"/>
    <w:rsid w:val="00CB4F2F"/>
    <w:rsid w:val="00D72466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D160F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AD160F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38</cp:revision>
  <cp:lastPrinted>2017-03-31T04:10:00Z</cp:lastPrinted>
  <dcterms:created xsi:type="dcterms:W3CDTF">2017-03-21T13:21:00Z</dcterms:created>
  <dcterms:modified xsi:type="dcterms:W3CDTF">2017-04-03T12:46:00Z</dcterms:modified>
</cp:coreProperties>
</file>